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F50A" w14:textId="6820BAA7" w:rsidR="00332AE2" w:rsidRPr="00332AE2" w:rsidRDefault="000D08E6" w:rsidP="000D08E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Уважаемые пациенты и представители пациентов!</w:t>
      </w:r>
    </w:p>
    <w:p w14:paraId="519B740B" w14:textId="4AA58A69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</w:r>
    </w:p>
    <w:p w14:paraId="22424BAC" w14:textId="1CB51243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  <w:t>Согласно статье 54 Федерального закона № 323-ФЗ определен возраст, при достижении которого пациент вправе оформить информированное добровольное согласие (либо подписать отказ от такого вмешательства) – 15 лет.</w:t>
      </w:r>
    </w:p>
    <w:p w14:paraId="0204E811" w14:textId="0C0DDC30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</w:r>
      <w:r w:rsidR="000D08E6">
        <w:rPr>
          <w:rFonts w:ascii="Times New Roman" w:hAnsi="Times New Roman" w:cs="Times New Roman"/>
          <w:sz w:val="22"/>
          <w:szCs w:val="22"/>
        </w:rPr>
        <w:t>С</w:t>
      </w:r>
      <w:r w:rsidRPr="00332AE2">
        <w:rPr>
          <w:rFonts w:ascii="Times New Roman" w:hAnsi="Times New Roman" w:cs="Times New Roman"/>
          <w:sz w:val="22"/>
          <w:szCs w:val="22"/>
        </w:rPr>
        <w:t>татья 21 Гражданского кодекса РФ определяет, что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т.е. по достижении возраста 18 лет.</w:t>
      </w:r>
      <w:r w:rsidR="000D08E6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 xml:space="preserve">Исключением является вступление несовершеннолетнего гражданина в брак </w:t>
      </w:r>
      <w:r w:rsidR="000D08E6">
        <w:rPr>
          <w:rFonts w:ascii="Times New Roman" w:hAnsi="Times New Roman" w:cs="Times New Roman"/>
          <w:sz w:val="22"/>
          <w:szCs w:val="22"/>
        </w:rPr>
        <w:t>до достижения возраста 18 лет</w:t>
      </w:r>
      <w:r w:rsidRPr="00332AE2">
        <w:rPr>
          <w:rFonts w:ascii="Times New Roman" w:hAnsi="Times New Roman" w:cs="Times New Roman"/>
          <w:sz w:val="22"/>
          <w:szCs w:val="22"/>
        </w:rPr>
        <w:t>.</w:t>
      </w:r>
    </w:p>
    <w:p w14:paraId="1F34B3AD" w14:textId="0AC4E6A5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ab/>
        <w:t>Таким образом, несовершеннолетний гражданин (не достигший возраста 18 лет) не имеет право выступать стороной Договора на оказание платных медицинских услуг без согласия законного представителя.</w:t>
      </w:r>
    </w:p>
    <w:p w14:paraId="3A73E105" w14:textId="3ED10D2D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ab/>
        <w:t>Кто может выступать в качестве законного представителя несовершеннолетнего при подписании договора на оказание платных медицинских услуг?</w:t>
      </w:r>
    </w:p>
    <w:p w14:paraId="6B9C82AB" w14:textId="1D4228EA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  <w:t>Родители (при предъявлении паспорта и свидетельства о рождении)</w:t>
      </w:r>
    </w:p>
    <w:p w14:paraId="5ACF68CD" w14:textId="3585C39D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  <w:t>Усыновители (при наличии записи об усыновлении, либо свидетельства о рождении)</w:t>
      </w:r>
    </w:p>
    <w:p w14:paraId="7648EB18" w14:textId="04EFDA2E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  <w:t>Попечители (при наличии решения суда)</w:t>
      </w:r>
    </w:p>
    <w:p w14:paraId="1C6AC661" w14:textId="0E285840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  <w:t>Органы опеки и попечительства (в установленных законодательством случаях – когда ребенка не передали усыновителю или попечителю)</w:t>
      </w:r>
    </w:p>
    <w:p w14:paraId="3CCE59EB" w14:textId="2EC3419E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  <w:r w:rsidRPr="00332AE2">
        <w:rPr>
          <w:rFonts w:ascii="Times New Roman" w:hAnsi="Times New Roman" w:cs="Times New Roman"/>
          <w:sz w:val="22"/>
          <w:szCs w:val="22"/>
        </w:rPr>
        <w:t xml:space="preserve"> </w:t>
      </w:r>
      <w:r w:rsidRPr="00332AE2">
        <w:rPr>
          <w:rFonts w:ascii="Times New Roman" w:hAnsi="Times New Roman" w:cs="Times New Roman"/>
          <w:sz w:val="22"/>
          <w:szCs w:val="22"/>
        </w:rPr>
        <w:tab/>
        <w:t>Иные граждане (родственники, третьи лица – при предъявлении доверенности</w:t>
      </w:r>
      <w:r w:rsidR="000D08E6">
        <w:rPr>
          <w:rFonts w:ascii="Times New Roman" w:hAnsi="Times New Roman" w:cs="Times New Roman"/>
          <w:sz w:val="22"/>
          <w:szCs w:val="22"/>
        </w:rPr>
        <w:t xml:space="preserve"> от одного из родителей несовершеннолетнего пациента</w:t>
      </w:r>
      <w:r w:rsidRPr="00332AE2">
        <w:rPr>
          <w:rFonts w:ascii="Times New Roman" w:hAnsi="Times New Roman" w:cs="Times New Roman"/>
          <w:sz w:val="22"/>
          <w:szCs w:val="22"/>
        </w:rPr>
        <w:t>, удостоверенной нотариусом).</w:t>
      </w:r>
    </w:p>
    <w:p w14:paraId="7D0FDBF4" w14:textId="77777777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E0A7A3" w14:textId="3C129EFC" w:rsidR="00332AE2" w:rsidRPr="00332AE2" w:rsidRDefault="00332AE2" w:rsidP="00332AE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32AE2" w:rsidRPr="00332AE2" w:rsidSect="00F357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E2"/>
    <w:rsid w:val="000D08E6"/>
    <w:rsid w:val="00332AE2"/>
    <w:rsid w:val="00BA6C25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4FD53"/>
  <w15:chartTrackingRefBased/>
  <w15:docId w15:val="{96FD7C02-CC0E-CE44-8013-5997379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2</cp:revision>
  <dcterms:created xsi:type="dcterms:W3CDTF">2021-01-13T18:54:00Z</dcterms:created>
  <dcterms:modified xsi:type="dcterms:W3CDTF">2021-01-15T15:09:00Z</dcterms:modified>
</cp:coreProperties>
</file>