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FFE0" w14:textId="30291085" w:rsidR="00713E39" w:rsidRPr="00FD5511" w:rsidRDefault="00FD5511" w:rsidP="00FD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9769DC">
        <w:rPr>
          <w:rFonts w:ascii="Times New Roman" w:hAnsi="Times New Roman" w:cs="Times New Roman"/>
          <w:b/>
          <w:sz w:val="28"/>
          <w:szCs w:val="28"/>
        </w:rPr>
        <w:t>Долголетие</w:t>
      </w:r>
      <w:r w:rsidRPr="00FD5511">
        <w:rPr>
          <w:rFonts w:ascii="Times New Roman" w:hAnsi="Times New Roman" w:cs="Times New Roman"/>
          <w:b/>
          <w:sz w:val="28"/>
          <w:szCs w:val="28"/>
        </w:rPr>
        <w:t>»</w:t>
      </w:r>
    </w:p>
    <w:p w14:paraId="7C6D248A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</w:p>
    <w:p w14:paraId="021FBF1E" w14:textId="77777777" w:rsidR="00FD5511" w:rsidRPr="00FD5511" w:rsidRDefault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медицинской организации </w:t>
      </w:r>
      <w:r w:rsidRPr="00FD5511">
        <w:rPr>
          <w:rFonts w:ascii="Times New Roman" w:hAnsi="Times New Roman" w:cs="Times New Roman"/>
          <w:b/>
          <w:sz w:val="28"/>
          <w:szCs w:val="28"/>
        </w:rPr>
        <w:t>общий:</w:t>
      </w:r>
    </w:p>
    <w:p w14:paraId="16F3947A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4D5CA" wp14:editId="3D1AA324">
                <wp:simplePos x="0" y="0"/>
                <wp:positionH relativeFrom="column">
                  <wp:posOffset>1312545</wp:posOffset>
                </wp:positionH>
                <wp:positionV relativeFrom="paragraph">
                  <wp:posOffset>73660</wp:posOffset>
                </wp:positionV>
                <wp:extent cx="541020" cy="2042160"/>
                <wp:effectExtent l="0" t="0" r="30480" b="1524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042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AF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03.35pt;margin-top:5.8pt;width:42.6pt;height:1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" adj="477" strokecolor="black [3200]" strokeweight=".5pt">
                <v:stroke joinstyle="miter"/>
              </v:shape>
            </w:pict>
          </mc:Fallback>
        </mc:AlternateContent>
      </w:r>
      <w:r w:rsidRPr="00FD5511">
        <w:rPr>
          <w:rFonts w:ascii="Times New Roman" w:hAnsi="Times New Roman" w:cs="Times New Roman"/>
          <w:sz w:val="28"/>
          <w:szCs w:val="28"/>
        </w:rPr>
        <w:t>Понедельник</w:t>
      </w:r>
    </w:p>
    <w:p w14:paraId="1993D71B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>Вторник</w:t>
      </w:r>
    </w:p>
    <w:p w14:paraId="57AFD590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 xml:space="preserve">Среда </w:t>
      </w:r>
    </w:p>
    <w:p w14:paraId="0FA0DC58" w14:textId="2DA7ABBB" w:rsidR="00FD5511" w:rsidRPr="00FD5511" w:rsidRDefault="00FD5511" w:rsidP="00FD5511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>Четверг</w:t>
      </w:r>
      <w:r w:rsidRPr="00FD5511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9769DC">
        <w:rPr>
          <w:rFonts w:ascii="Times New Roman" w:hAnsi="Times New Roman" w:cs="Times New Roman"/>
          <w:sz w:val="28"/>
          <w:szCs w:val="28"/>
        </w:rPr>
        <w:t>9</w:t>
      </w:r>
      <w:r w:rsidRPr="00FD5511">
        <w:rPr>
          <w:rFonts w:ascii="Times New Roman" w:hAnsi="Times New Roman" w:cs="Times New Roman"/>
          <w:sz w:val="28"/>
          <w:szCs w:val="28"/>
        </w:rPr>
        <w:t>:00 до 21:00</w:t>
      </w:r>
    </w:p>
    <w:p w14:paraId="2931C615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>Пятница</w:t>
      </w:r>
    </w:p>
    <w:p w14:paraId="7588CA40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>Суббота</w:t>
      </w:r>
    </w:p>
    <w:p w14:paraId="1BC3E30D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>Воскресенье</w:t>
      </w:r>
    </w:p>
    <w:p w14:paraId="44EA2F7B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</w:p>
    <w:p w14:paraId="672C5FA4" w14:textId="77777777" w:rsidR="00FD5511" w:rsidRPr="00FD5511" w:rsidRDefault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>Генеральный директор:</w:t>
      </w:r>
    </w:p>
    <w:p w14:paraId="2C5E0E3D" w14:textId="3E3C8EBD" w:rsidR="00FD5511" w:rsidRPr="00FD5511" w:rsidRDefault="009769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Лепехов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Глеб Владимирович</w:t>
      </w:r>
    </w:p>
    <w:p w14:paraId="2F551713" w14:textId="77777777" w:rsidR="00FD5511" w:rsidRPr="00FD5511" w:rsidRDefault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>Дни и часы приема (по предварительной записи):</w:t>
      </w:r>
    </w:p>
    <w:p w14:paraId="6E62F05E" w14:textId="5C2F6F17" w:rsidR="00FD5511" w:rsidRPr="00FD5511" w:rsidRDefault="00FD5511" w:rsidP="00FD5511">
      <w:pPr>
        <w:tabs>
          <w:tab w:val="left" w:pos="2652"/>
        </w:tabs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FD5511">
        <w:rPr>
          <w:rFonts w:ascii="Times New Roman" w:hAnsi="Times New Roman" w:cs="Times New Roman"/>
          <w:sz w:val="28"/>
          <w:szCs w:val="28"/>
        </w:rPr>
        <w:tab/>
        <w:t>с 10:00 до 11:00</w:t>
      </w:r>
    </w:p>
    <w:p w14:paraId="3DAF7810" w14:textId="70F37931" w:rsidR="00FD5511" w:rsidRPr="00FD5511" w:rsidRDefault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ведется по телефону: 8 (812) </w:t>
      </w:r>
      <w:r w:rsidR="009769DC">
        <w:rPr>
          <w:rFonts w:ascii="Times New Roman" w:hAnsi="Times New Roman" w:cs="Times New Roman"/>
          <w:b/>
          <w:sz w:val="28"/>
          <w:szCs w:val="28"/>
        </w:rPr>
        <w:t>561-49-80</w:t>
      </w:r>
    </w:p>
    <w:p w14:paraId="0F9DE092" w14:textId="77777777" w:rsidR="00FD5511" w:rsidRDefault="00FD5511">
      <w:pPr>
        <w:rPr>
          <w:rFonts w:ascii="Times New Roman" w:hAnsi="Times New Roman" w:cs="Times New Roman"/>
          <w:sz w:val="28"/>
          <w:szCs w:val="28"/>
        </w:rPr>
      </w:pPr>
    </w:p>
    <w:p w14:paraId="36BD03F3" w14:textId="77777777" w:rsidR="00FD5511" w:rsidRPr="00FD5511" w:rsidRDefault="00FD5511">
      <w:pPr>
        <w:rPr>
          <w:rFonts w:ascii="Times New Roman" w:hAnsi="Times New Roman" w:cs="Times New Roman"/>
          <w:sz w:val="28"/>
          <w:szCs w:val="28"/>
        </w:rPr>
      </w:pPr>
    </w:p>
    <w:p w14:paraId="0C4D62FD" w14:textId="77777777" w:rsidR="00FD5511" w:rsidRPr="00FD5511" w:rsidRDefault="00FD5511" w:rsidP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>Главный врач:</w:t>
      </w:r>
    </w:p>
    <w:p w14:paraId="6719ABF2" w14:textId="77777777" w:rsidR="00FD5511" w:rsidRPr="00FD5511" w:rsidRDefault="00FD5511" w:rsidP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>Дни и часы приема (по предварительной записи):</w:t>
      </w:r>
    </w:p>
    <w:p w14:paraId="5EE6587A" w14:textId="77777777" w:rsidR="00FD5511" w:rsidRPr="00FD5511" w:rsidRDefault="00FD5511" w:rsidP="00FD5511">
      <w:pPr>
        <w:rPr>
          <w:rFonts w:ascii="Times New Roman" w:hAnsi="Times New Roman" w:cs="Times New Roman"/>
          <w:sz w:val="28"/>
          <w:szCs w:val="28"/>
        </w:rPr>
      </w:pPr>
      <w:r w:rsidRPr="00FD5511">
        <w:rPr>
          <w:rFonts w:ascii="Times New Roman" w:hAnsi="Times New Roman" w:cs="Times New Roman"/>
          <w:sz w:val="28"/>
          <w:szCs w:val="28"/>
        </w:rPr>
        <w:t>Среда с 10:00 до 11:00</w:t>
      </w:r>
    </w:p>
    <w:p w14:paraId="45DD19EF" w14:textId="6FC8BE7C" w:rsidR="00FD5511" w:rsidRPr="00FD5511" w:rsidRDefault="00FD5511" w:rsidP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ведется по телефону: 8 (812) </w:t>
      </w:r>
      <w:r w:rsidR="009769DC">
        <w:rPr>
          <w:rFonts w:ascii="Times New Roman" w:hAnsi="Times New Roman" w:cs="Times New Roman"/>
          <w:b/>
          <w:sz w:val="28"/>
          <w:szCs w:val="28"/>
        </w:rPr>
        <w:t>561-49-80</w:t>
      </w:r>
    </w:p>
    <w:p w14:paraId="4E38C8F4" w14:textId="77777777" w:rsidR="00FD5511" w:rsidRDefault="00FD5511">
      <w:pPr>
        <w:rPr>
          <w:rFonts w:ascii="Times New Roman" w:hAnsi="Times New Roman" w:cs="Times New Roman"/>
          <w:sz w:val="28"/>
          <w:szCs w:val="28"/>
        </w:rPr>
      </w:pPr>
    </w:p>
    <w:p w14:paraId="73821E64" w14:textId="77777777" w:rsidR="00FD5511" w:rsidRPr="00FD5511" w:rsidRDefault="00FD5511">
      <w:pPr>
        <w:rPr>
          <w:rFonts w:ascii="Times New Roman" w:hAnsi="Times New Roman" w:cs="Times New Roman"/>
          <w:b/>
          <w:sz w:val="28"/>
          <w:szCs w:val="28"/>
        </w:rPr>
      </w:pPr>
      <w:r w:rsidRPr="00FD5511">
        <w:rPr>
          <w:rFonts w:ascii="Times New Roman" w:hAnsi="Times New Roman" w:cs="Times New Roman"/>
          <w:b/>
          <w:sz w:val="28"/>
          <w:szCs w:val="28"/>
        </w:rPr>
        <w:t>Работа врачебной комиссии ведется по установленному графику</w:t>
      </w:r>
    </w:p>
    <w:sectPr w:rsidR="00FD5511" w:rsidRPr="00FD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9E"/>
    <w:rsid w:val="00687E44"/>
    <w:rsid w:val="00713E39"/>
    <w:rsid w:val="007E2B11"/>
    <w:rsid w:val="00870955"/>
    <w:rsid w:val="009769DC"/>
    <w:rsid w:val="009D5E9E"/>
    <w:rsid w:val="00B34877"/>
    <w:rsid w:val="00D058CD"/>
    <w:rsid w:val="00D10B23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630"/>
  <w15:chartTrackingRefBased/>
  <w15:docId w15:val="{78A46803-7AF1-4BC2-9F26-9160322D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Николенко</cp:lastModifiedBy>
  <cp:revision>4</cp:revision>
  <dcterms:created xsi:type="dcterms:W3CDTF">2020-03-28T08:14:00Z</dcterms:created>
  <dcterms:modified xsi:type="dcterms:W3CDTF">2021-01-15T14:54:00Z</dcterms:modified>
</cp:coreProperties>
</file>