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07FA" w14:textId="0FEEABA7" w:rsidR="00B95D01" w:rsidRPr="00B01068" w:rsidRDefault="00B01068" w:rsidP="00FF411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01068">
        <w:rPr>
          <w:rFonts w:ascii="Times New Roman" w:hAnsi="Times New Roman" w:cs="Times New Roman"/>
          <w:sz w:val="26"/>
          <w:szCs w:val="26"/>
        </w:rPr>
        <w:t xml:space="preserve">График работы и часы приема </w:t>
      </w:r>
      <w:r>
        <w:rPr>
          <w:rFonts w:ascii="Times New Roman" w:hAnsi="Times New Roman" w:cs="Times New Roman"/>
          <w:sz w:val="26"/>
          <w:szCs w:val="26"/>
        </w:rPr>
        <w:t>врачей на 2022 г.</w:t>
      </w:r>
    </w:p>
    <w:p w14:paraId="413F52DE" w14:textId="77777777" w:rsidR="00B95D01" w:rsidRDefault="00B95D01" w:rsidP="00FF411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395"/>
        <w:gridCol w:w="4962"/>
      </w:tblGrid>
      <w:tr w:rsidR="00B95D01" w14:paraId="67059FBF" w14:textId="77777777" w:rsidTr="00B95D01">
        <w:trPr>
          <w:trHeight w:val="13882"/>
        </w:trPr>
        <w:tc>
          <w:tcPr>
            <w:tcW w:w="4395" w:type="dxa"/>
          </w:tcPr>
          <w:p w14:paraId="156EB277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Аль-Тахери Н.А.</w:t>
            </w:r>
          </w:p>
          <w:p w14:paraId="52C131F5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ультразвуковой диагностики</w:t>
            </w:r>
          </w:p>
          <w:p w14:paraId="58A65CB8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ВТ 09:00 - 15:00</w:t>
            </w:r>
          </w:p>
          <w:p w14:paraId="013FDB16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СР 09:00 - 15:00</w:t>
            </w:r>
          </w:p>
          <w:p w14:paraId="09C47F1C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ЧТ 09:00 - 15:00</w:t>
            </w:r>
          </w:p>
          <w:p w14:paraId="524D1DC7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ПТ 09:00 - 15:00</w:t>
            </w:r>
          </w:p>
          <w:p w14:paraId="737C4101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СБ 09:00 - 15:00</w:t>
            </w:r>
          </w:p>
          <w:p w14:paraId="00D6C67E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897E74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Антипов М.А.</w:t>
            </w:r>
          </w:p>
          <w:p w14:paraId="17C50834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гинеколог, хирург</w:t>
            </w:r>
          </w:p>
          <w:p w14:paraId="7CD86C95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ПТ 19:00 - 21:00</w:t>
            </w:r>
          </w:p>
          <w:p w14:paraId="15CA8B17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46A7AE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 xml:space="preserve">Бабин С.М. </w:t>
            </w:r>
          </w:p>
          <w:p w14:paraId="2F9B8C23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отоларинголог, хирург</w:t>
            </w:r>
          </w:p>
          <w:p w14:paraId="7D5BF0F4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ВТ 15:00 - 18:00</w:t>
            </w:r>
          </w:p>
          <w:p w14:paraId="4B37C377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ПТ 15:00 - 18:00</w:t>
            </w:r>
          </w:p>
          <w:p w14:paraId="35528BC4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C8A862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Белоконная</w:t>
            </w:r>
            <w:proofErr w:type="spellEnd"/>
            <w:r w:rsidRPr="00B95D01">
              <w:rPr>
                <w:rFonts w:ascii="Times New Roman" w:hAnsi="Times New Roman" w:cs="Times New Roman"/>
                <w:sz w:val="26"/>
                <w:szCs w:val="26"/>
              </w:rPr>
              <w:t xml:space="preserve"> Д.О.</w:t>
            </w:r>
          </w:p>
          <w:p w14:paraId="3EF08AB3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 xml:space="preserve">Врач </w:t>
            </w:r>
            <w:proofErr w:type="spellStart"/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эндосокпист</w:t>
            </w:r>
            <w:proofErr w:type="spellEnd"/>
          </w:p>
          <w:p w14:paraId="2D05B95D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СБ 09:00 - 15:00</w:t>
            </w:r>
          </w:p>
          <w:p w14:paraId="4FA4F170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CF2890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Беляев М.С.</w:t>
            </w:r>
          </w:p>
          <w:p w14:paraId="7753CBBD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ортопед-травматолог</w:t>
            </w:r>
          </w:p>
          <w:p w14:paraId="64BC1109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ВТ 15:00 - 21:00</w:t>
            </w:r>
          </w:p>
          <w:p w14:paraId="1DE67E62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СБ 15:00 - 21:00</w:t>
            </w:r>
          </w:p>
          <w:p w14:paraId="2E8B2F99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ADCAB0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Беляева О.Н.</w:t>
            </w:r>
          </w:p>
          <w:p w14:paraId="22458E11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функциональной диагностики</w:t>
            </w:r>
          </w:p>
          <w:p w14:paraId="6167EAA1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ПН 10:00 - 15:00</w:t>
            </w:r>
          </w:p>
          <w:p w14:paraId="6AA11520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ПТ 10:00 - 15:00</w:t>
            </w:r>
          </w:p>
          <w:p w14:paraId="40B46962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3B98A2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Вахитов</w:t>
            </w:r>
            <w:proofErr w:type="spellEnd"/>
            <w:r w:rsidRPr="00B95D01">
              <w:rPr>
                <w:rFonts w:ascii="Times New Roman" w:hAnsi="Times New Roman" w:cs="Times New Roman"/>
                <w:sz w:val="26"/>
                <w:szCs w:val="26"/>
              </w:rPr>
              <w:t xml:space="preserve"> К.М.</w:t>
            </w:r>
          </w:p>
          <w:p w14:paraId="5D5B7C5B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флеболог, хирург</w:t>
            </w:r>
          </w:p>
          <w:p w14:paraId="19BE926B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ВТ 18:00-21:00</w:t>
            </w:r>
          </w:p>
          <w:p w14:paraId="3F03C0CD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ЧТ 18:00 - 21:00</w:t>
            </w:r>
          </w:p>
          <w:p w14:paraId="0E085F94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4761D7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Викулова В.И.</w:t>
            </w:r>
          </w:p>
          <w:p w14:paraId="37817456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косметолог</w:t>
            </w:r>
          </w:p>
          <w:p w14:paraId="3B85E316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ВТ 13:00 - 19:00</w:t>
            </w:r>
          </w:p>
          <w:p w14:paraId="7C58CB33" w14:textId="61CE1EF1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ЧТ 13:00 - 19:00</w:t>
            </w:r>
          </w:p>
          <w:p w14:paraId="75785A10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23FF71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Гамдуллаев К.Д.</w:t>
            </w:r>
          </w:p>
          <w:p w14:paraId="710B4D9E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хирург</w:t>
            </w:r>
          </w:p>
          <w:p w14:paraId="38D47DF7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ПН 19:00 - 22:00</w:t>
            </w:r>
          </w:p>
          <w:p w14:paraId="4E75FC07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ЧТ 19:00 - 21:00</w:t>
            </w:r>
          </w:p>
          <w:p w14:paraId="38EC8BEC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C0A45D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Смирнов В.А.</w:t>
            </w:r>
          </w:p>
          <w:p w14:paraId="2A6E7681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уролог</w:t>
            </w:r>
          </w:p>
          <w:p w14:paraId="6AC4E9DC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 xml:space="preserve">ЧТ 15:00 - 22:00 </w:t>
            </w:r>
          </w:p>
          <w:p w14:paraId="1F4C8334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СБ 16:00 - 22:00</w:t>
            </w:r>
          </w:p>
          <w:p w14:paraId="5552131E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B44CB3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 xml:space="preserve">Смородинский С.С. </w:t>
            </w:r>
          </w:p>
          <w:p w14:paraId="47EF50F5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уролог</w:t>
            </w:r>
          </w:p>
          <w:p w14:paraId="4301B05A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ПН 16:00 - 21:00</w:t>
            </w:r>
          </w:p>
          <w:p w14:paraId="32D7555F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ПТ 09:00 - 14:00</w:t>
            </w:r>
          </w:p>
          <w:p w14:paraId="09F2EDD7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9AF9CB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Стерликова Н.В.</w:t>
            </w:r>
          </w:p>
          <w:p w14:paraId="1F6DAC6D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невролог</w:t>
            </w:r>
          </w:p>
          <w:p w14:paraId="4D7C969B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СР 17:00 - 21:00</w:t>
            </w:r>
          </w:p>
          <w:p w14:paraId="3FAA9D50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СБ 13:00 - 20:00</w:t>
            </w:r>
          </w:p>
          <w:p w14:paraId="0F61DA36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FCFC6B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Угольникова</w:t>
            </w:r>
            <w:proofErr w:type="spellEnd"/>
            <w:r w:rsidRPr="00B95D01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14:paraId="7F6C748D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эндокринолог</w:t>
            </w:r>
          </w:p>
          <w:p w14:paraId="7EC043B3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ВТ 18:00 - 22:00</w:t>
            </w:r>
          </w:p>
          <w:p w14:paraId="30F21B3F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СБ 09:00 - 13:00</w:t>
            </w:r>
          </w:p>
          <w:p w14:paraId="530C050B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2A69F0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Фоос</w:t>
            </w:r>
            <w:proofErr w:type="spellEnd"/>
            <w:r w:rsidRPr="00B95D01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14:paraId="692EE816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гинеколог</w:t>
            </w:r>
          </w:p>
          <w:p w14:paraId="478A9445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ВТ 09:00 - 13:00</w:t>
            </w:r>
          </w:p>
          <w:p w14:paraId="2A66F3B5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ЧТ 09:00 - 17:00</w:t>
            </w:r>
          </w:p>
          <w:p w14:paraId="4AA03C06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2B80C9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Харабуга Н.В.</w:t>
            </w:r>
          </w:p>
          <w:p w14:paraId="1FF840E4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отоларинголог</w:t>
            </w:r>
          </w:p>
          <w:p w14:paraId="11DE2234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СР 09:30 - 14:00</w:t>
            </w:r>
          </w:p>
          <w:p w14:paraId="11D2EFAC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ПТ 09:30 - 13:00</w:t>
            </w:r>
          </w:p>
          <w:p w14:paraId="64415799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ВС 10:30 - 14:00</w:t>
            </w:r>
          </w:p>
          <w:p w14:paraId="39CA78AD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845480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Чистякова Д.С.</w:t>
            </w:r>
          </w:p>
          <w:p w14:paraId="1AAA6933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гинеколог</w:t>
            </w:r>
          </w:p>
          <w:p w14:paraId="169293EF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ВТ 19:00 - 21:00</w:t>
            </w:r>
          </w:p>
          <w:p w14:paraId="1041F977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СР 16:00 - 21:00</w:t>
            </w:r>
          </w:p>
          <w:p w14:paraId="4E0C0234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СБ 15:00 - 21:00</w:t>
            </w:r>
          </w:p>
          <w:p w14:paraId="3DBD52AB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19326E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Шахова О.А.</w:t>
            </w:r>
          </w:p>
          <w:p w14:paraId="18B0644E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терапевт</w:t>
            </w:r>
          </w:p>
          <w:p w14:paraId="4204BC9B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ПН 10:00 - 17:00</w:t>
            </w:r>
          </w:p>
          <w:p w14:paraId="4AC46FF5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СР 10:00 - 13:00</w:t>
            </w:r>
          </w:p>
          <w:p w14:paraId="6D07E830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ПТ 14:00 - 20:00</w:t>
            </w:r>
          </w:p>
          <w:p w14:paraId="70672945" w14:textId="7658E720" w:rsidR="00B95D01" w:rsidRPr="00B95D01" w:rsidRDefault="00B95D01" w:rsidP="00B95D01">
            <w:pPr>
              <w:rPr>
                <w:rFonts w:ascii="Times New Roman" w:hAnsi="Times New Roman" w:cs="Times New Roman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ВС 11:00 - 17:00</w:t>
            </w:r>
          </w:p>
        </w:tc>
        <w:tc>
          <w:tcPr>
            <w:tcW w:w="4962" w:type="dxa"/>
          </w:tcPr>
          <w:p w14:paraId="40B3D64D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Дорошкевич О.С.</w:t>
            </w:r>
          </w:p>
          <w:p w14:paraId="4E3131C5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хирург</w:t>
            </w:r>
          </w:p>
          <w:p w14:paraId="504F3EB0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ЧТ 15:00 - 21:00</w:t>
            </w:r>
          </w:p>
          <w:p w14:paraId="0B24C3E7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СБ 09:00 - 15:00</w:t>
            </w:r>
          </w:p>
          <w:p w14:paraId="1C7C1FDB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26"/>
                <w:szCs w:val="26"/>
              </w:rPr>
            </w:pPr>
          </w:p>
          <w:p w14:paraId="60DECB1B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Дочилов К.В.</w:t>
            </w:r>
          </w:p>
          <w:p w14:paraId="5E22ADA3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невролог</w:t>
            </w:r>
          </w:p>
          <w:p w14:paraId="736C3674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ПН 10:00 - 20:00</w:t>
            </w:r>
          </w:p>
          <w:p w14:paraId="19720418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ВТ 10:00 - 20:00</w:t>
            </w:r>
          </w:p>
          <w:p w14:paraId="4613BB40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СР 10:00 - 20:00</w:t>
            </w:r>
          </w:p>
          <w:p w14:paraId="7E03585E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ЧТ 10:00 - 20:00</w:t>
            </w:r>
          </w:p>
          <w:p w14:paraId="61621159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ПТ 10:00 - 20:00</w:t>
            </w:r>
          </w:p>
          <w:p w14:paraId="0A405F46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СБ 10:00 - 20:00</w:t>
            </w:r>
          </w:p>
          <w:p w14:paraId="6293AF09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AEC55C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Измакин</w:t>
            </w:r>
            <w:proofErr w:type="spellEnd"/>
            <w:r w:rsidRPr="00B95D01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14:paraId="09D63324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уролог</w:t>
            </w:r>
          </w:p>
          <w:p w14:paraId="7974A1F3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СР 16:00-21:00</w:t>
            </w:r>
          </w:p>
          <w:p w14:paraId="0A75D81F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F0E604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Капенкин</w:t>
            </w:r>
            <w:proofErr w:type="spellEnd"/>
            <w:r w:rsidRPr="00B95D01"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  <w:p w14:paraId="65B50F9A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флеболог</w:t>
            </w:r>
          </w:p>
          <w:p w14:paraId="6E247337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10:00 - 13:00</w:t>
            </w:r>
          </w:p>
          <w:p w14:paraId="0764F0E2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79B0CB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Капранова А.И.</w:t>
            </w:r>
          </w:p>
          <w:p w14:paraId="45803968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ортопед-травматолог</w:t>
            </w:r>
          </w:p>
          <w:p w14:paraId="63272691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ВТ 18:30 - 22:00</w:t>
            </w:r>
          </w:p>
          <w:p w14:paraId="6FFF7612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ЧТ 18:30 - 22:30</w:t>
            </w:r>
          </w:p>
          <w:p w14:paraId="366171DF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ПТ 18:30 - 22:00</w:t>
            </w:r>
          </w:p>
          <w:p w14:paraId="535A500D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ВС 09:00 - 18:00</w:t>
            </w:r>
          </w:p>
          <w:p w14:paraId="4ABDECF8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26"/>
                <w:szCs w:val="26"/>
              </w:rPr>
            </w:pPr>
          </w:p>
          <w:p w14:paraId="7338D5A9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Климов А.Н.</w:t>
            </w:r>
          </w:p>
          <w:p w14:paraId="66699FFD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отоларинголог, хирург</w:t>
            </w:r>
          </w:p>
          <w:p w14:paraId="7D2BA6D1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ПН 15:00 - 21:00</w:t>
            </w:r>
          </w:p>
          <w:p w14:paraId="0EAB8E13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ВТ 10:00 - 14:00</w:t>
            </w:r>
          </w:p>
          <w:p w14:paraId="667622FA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СР 16:00 - 21:00</w:t>
            </w:r>
          </w:p>
          <w:p w14:paraId="5D28B3E0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ПТ 17:00 - 21:00</w:t>
            </w:r>
          </w:p>
          <w:p w14:paraId="7D897728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ВС 10:00 - 14:00</w:t>
            </w:r>
          </w:p>
          <w:p w14:paraId="1DAD311F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4221D8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Козяр П.П.</w:t>
            </w:r>
          </w:p>
          <w:p w14:paraId="3C191C0F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флеболог, хирург</w:t>
            </w:r>
          </w:p>
          <w:p w14:paraId="2A5634F5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ПН 16:00 - 19:00</w:t>
            </w:r>
          </w:p>
          <w:p w14:paraId="483A55BF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СР 10:00 - 13:00</w:t>
            </w:r>
          </w:p>
          <w:p w14:paraId="2CFD4D02" w14:textId="77777777" w:rsidR="00B95D01" w:rsidRPr="00B95D01" w:rsidRDefault="00B95D01" w:rsidP="00FF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800592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Коцкович А.В.</w:t>
            </w:r>
          </w:p>
          <w:p w14:paraId="26625C3A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педиатр</w:t>
            </w:r>
          </w:p>
          <w:p w14:paraId="2678DAAA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ПН 14:00 - 18:00</w:t>
            </w:r>
          </w:p>
          <w:p w14:paraId="05696B13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ВТ 17:00 - 19:00</w:t>
            </w:r>
          </w:p>
          <w:p w14:paraId="383D7E09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 12:00 - 15:00</w:t>
            </w:r>
          </w:p>
          <w:p w14:paraId="2A18F9B6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ПТ 15:00 - 21:00</w:t>
            </w:r>
          </w:p>
          <w:p w14:paraId="1B3077D0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711EFC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Магди Н.А.</w:t>
            </w:r>
          </w:p>
          <w:p w14:paraId="67BE7AC4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гинеколог</w:t>
            </w:r>
          </w:p>
          <w:p w14:paraId="1178AD83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ПН 17:00 - 21:00</w:t>
            </w:r>
          </w:p>
          <w:p w14:paraId="5DA53B2D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ПН 17:00 - 21:00</w:t>
            </w:r>
            <w:r w:rsidRPr="00B95D01">
              <w:rPr>
                <w:rFonts w:ascii="Times New Roman" w:eastAsia="MS Gothic" w:hAnsi="Times New Roman" w:cs="Times New Roman"/>
                <w:sz w:val="26"/>
                <w:szCs w:val="26"/>
              </w:rPr>
              <w:t> </w:t>
            </w:r>
          </w:p>
          <w:p w14:paraId="26DC1D38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59A816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Павлова М.С.</w:t>
            </w:r>
          </w:p>
          <w:p w14:paraId="3B923D6B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терапевт</w:t>
            </w:r>
          </w:p>
          <w:p w14:paraId="744AFB26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ВТ 09:00 - 16:00</w:t>
            </w:r>
          </w:p>
          <w:p w14:paraId="7B91D35E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СР 09:00 - 16:00</w:t>
            </w:r>
          </w:p>
          <w:p w14:paraId="2466B303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ЧТ 15:00 - 21:00</w:t>
            </w:r>
          </w:p>
          <w:p w14:paraId="12EE494B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СБ 09:00 - 17:00</w:t>
            </w:r>
          </w:p>
          <w:p w14:paraId="5A7E757F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6E6C44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Пискунова И.И.</w:t>
            </w:r>
          </w:p>
          <w:p w14:paraId="673C5274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косметолог</w:t>
            </w:r>
          </w:p>
          <w:p w14:paraId="10341F9C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ПН 9:00 - 15:00</w:t>
            </w:r>
          </w:p>
          <w:p w14:paraId="3AAD53A0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СР 09:00 - 15:00</w:t>
            </w:r>
          </w:p>
          <w:p w14:paraId="266E048F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ПТ 15:00 - 21:00</w:t>
            </w:r>
          </w:p>
          <w:p w14:paraId="65B196D9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F4E5CF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Раджа Л.В.</w:t>
            </w:r>
          </w:p>
          <w:p w14:paraId="16213462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ультразвуковой диагностики</w:t>
            </w:r>
          </w:p>
          <w:p w14:paraId="12E34296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СР 15:00 - 22:00</w:t>
            </w:r>
          </w:p>
          <w:p w14:paraId="337E23B3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ПТ 15:00 - 22:00</w:t>
            </w:r>
          </w:p>
          <w:p w14:paraId="092C4E24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BE72D4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Русских М.В.</w:t>
            </w:r>
          </w:p>
          <w:p w14:paraId="3C47E7E3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челюстно-лицевой хирург</w:t>
            </w:r>
          </w:p>
          <w:p w14:paraId="2D97C423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ПН 11:00 - 16:00</w:t>
            </w:r>
          </w:p>
          <w:p w14:paraId="324C2FEF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ЧТ 15:00 - 21:00</w:t>
            </w:r>
          </w:p>
          <w:p w14:paraId="2FD7A6A9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ПТ 15:00 - 21:00</w:t>
            </w:r>
          </w:p>
          <w:p w14:paraId="7F217C21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СБ 12:00 - 16:00</w:t>
            </w:r>
          </w:p>
          <w:p w14:paraId="42A3FCEB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2A91D3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Семенов С.В.</w:t>
            </w:r>
          </w:p>
          <w:p w14:paraId="042905F3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отоларинголог, хирург</w:t>
            </w:r>
          </w:p>
          <w:p w14:paraId="34D5FAE4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ПН 17:30 - 19:30</w:t>
            </w:r>
          </w:p>
          <w:p w14:paraId="40A72365" w14:textId="375758FA" w:rsidR="00B95D01" w:rsidRPr="00B95D01" w:rsidRDefault="00B95D01" w:rsidP="00FF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04D9DCB" w14:textId="77777777" w:rsidR="00FF4115" w:rsidRDefault="00FF4115" w:rsidP="00B95D0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sectPr w:rsidR="00FF4115" w:rsidSect="000E36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15"/>
    <w:rsid w:val="000E3693"/>
    <w:rsid w:val="008361B0"/>
    <w:rsid w:val="00B01068"/>
    <w:rsid w:val="00B95D01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017374"/>
  <w15:chartTrackingRefBased/>
  <w15:docId w15:val="{0F00E44A-4848-6243-894C-BF4A9206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Кичаев</dc:creator>
  <cp:keywords/>
  <dc:description/>
  <cp:lastModifiedBy>Алексей Кичаев</cp:lastModifiedBy>
  <cp:revision>1</cp:revision>
  <dcterms:created xsi:type="dcterms:W3CDTF">2022-03-01T10:09:00Z</dcterms:created>
  <dcterms:modified xsi:type="dcterms:W3CDTF">2022-03-01T10:23:00Z</dcterms:modified>
</cp:coreProperties>
</file>